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69EE" w14:textId="2FBAB750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 xml:space="preserve">Bramming Boldklub præmiespil trækning </w:t>
      </w:r>
      <w:proofErr w:type="gramStart"/>
      <w:r w:rsidR="003F520A">
        <w:rPr>
          <w:sz w:val="36"/>
          <w:szCs w:val="36"/>
        </w:rPr>
        <w:t>Oktober</w:t>
      </w:r>
      <w:proofErr w:type="gramEnd"/>
      <w:r>
        <w:rPr>
          <w:sz w:val="36"/>
          <w:szCs w:val="36"/>
        </w:rPr>
        <w:t xml:space="preserve"> 2026</w:t>
      </w:r>
    </w:p>
    <w:p w14:paraId="6355948B" w14:textId="77777777" w:rsidR="0093272C" w:rsidRPr="008221CE" w:rsidRDefault="0093272C" w:rsidP="0093272C">
      <w:pPr>
        <w:rPr>
          <w:sz w:val="36"/>
          <w:szCs w:val="36"/>
        </w:rPr>
      </w:pPr>
    </w:p>
    <w:p w14:paraId="65308477" w14:textId="77777777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>Kr. 200</w:t>
      </w:r>
    </w:p>
    <w:p w14:paraId="1156BF9F" w14:textId="4F296144" w:rsidR="0093272C" w:rsidRPr="008221CE" w:rsidRDefault="003F520A" w:rsidP="0093272C">
      <w:pPr>
        <w:rPr>
          <w:sz w:val="36"/>
          <w:szCs w:val="36"/>
        </w:rPr>
      </w:pPr>
      <w:r>
        <w:rPr>
          <w:sz w:val="36"/>
          <w:szCs w:val="36"/>
        </w:rPr>
        <w:t>50-68-103-111-168</w:t>
      </w:r>
    </w:p>
    <w:p w14:paraId="4801E9F0" w14:textId="77777777" w:rsidR="0093272C" w:rsidRPr="008221CE" w:rsidRDefault="0093272C" w:rsidP="0093272C">
      <w:pPr>
        <w:rPr>
          <w:sz w:val="36"/>
          <w:szCs w:val="36"/>
        </w:rPr>
      </w:pPr>
    </w:p>
    <w:p w14:paraId="0C78785A" w14:textId="77777777" w:rsidR="0093272C" w:rsidRPr="008221CE" w:rsidRDefault="0093272C" w:rsidP="0093272C">
      <w:pPr>
        <w:rPr>
          <w:sz w:val="36"/>
          <w:szCs w:val="36"/>
        </w:rPr>
      </w:pPr>
    </w:p>
    <w:p w14:paraId="04ADD836" w14:textId="77777777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>Kr. 100</w:t>
      </w:r>
    </w:p>
    <w:p w14:paraId="1C4C35FC" w14:textId="25E7CAB3" w:rsidR="0093272C" w:rsidRPr="008221CE" w:rsidRDefault="003F520A" w:rsidP="0093272C">
      <w:pPr>
        <w:rPr>
          <w:sz w:val="36"/>
          <w:szCs w:val="36"/>
        </w:rPr>
      </w:pPr>
      <w:r>
        <w:rPr>
          <w:sz w:val="36"/>
          <w:szCs w:val="36"/>
        </w:rPr>
        <w:t>7-17-21-28-35-42-100-115</w:t>
      </w:r>
    </w:p>
    <w:p w14:paraId="32BFB806" w14:textId="77777777" w:rsidR="0093272C" w:rsidRPr="008221CE" w:rsidRDefault="0093272C" w:rsidP="0093272C">
      <w:pPr>
        <w:rPr>
          <w:sz w:val="36"/>
          <w:szCs w:val="36"/>
        </w:rPr>
      </w:pPr>
    </w:p>
    <w:p w14:paraId="00038FDB" w14:textId="77777777" w:rsidR="0093272C" w:rsidRPr="008221CE" w:rsidRDefault="0093272C" w:rsidP="0093272C">
      <w:pPr>
        <w:rPr>
          <w:sz w:val="36"/>
          <w:szCs w:val="36"/>
        </w:rPr>
      </w:pPr>
    </w:p>
    <w:p w14:paraId="23B27796" w14:textId="77777777" w:rsidR="0093272C" w:rsidRPr="008221CE" w:rsidRDefault="0093272C" w:rsidP="0093272C">
      <w:pPr>
        <w:rPr>
          <w:sz w:val="36"/>
          <w:szCs w:val="36"/>
        </w:rPr>
      </w:pPr>
    </w:p>
    <w:p w14:paraId="10A283B9" w14:textId="77777777" w:rsidR="0093272C" w:rsidRPr="008221CE" w:rsidRDefault="0093272C" w:rsidP="0093272C">
      <w:pPr>
        <w:rPr>
          <w:sz w:val="36"/>
          <w:szCs w:val="36"/>
        </w:rPr>
      </w:pPr>
      <w:r w:rsidRPr="008221CE">
        <w:rPr>
          <w:sz w:val="36"/>
          <w:szCs w:val="36"/>
        </w:rPr>
        <w:t>Med venlig hilsen</w:t>
      </w:r>
    </w:p>
    <w:p w14:paraId="45A4036C" w14:textId="77777777" w:rsidR="0093272C" w:rsidRPr="008221CE" w:rsidRDefault="0093272C" w:rsidP="0093272C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 xml:space="preserve">Bramming </w:t>
      </w:r>
      <w:proofErr w:type="spellStart"/>
      <w:r w:rsidRPr="008221CE">
        <w:rPr>
          <w:sz w:val="36"/>
          <w:szCs w:val="36"/>
          <w:lang w:val="nb-NO"/>
        </w:rPr>
        <w:t>Boldklub</w:t>
      </w:r>
      <w:proofErr w:type="spellEnd"/>
    </w:p>
    <w:p w14:paraId="402412B3" w14:textId="77777777" w:rsidR="0093272C" w:rsidRPr="008221CE" w:rsidRDefault="0093272C" w:rsidP="0093272C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>P.O. Mogensen</w:t>
      </w:r>
    </w:p>
    <w:p w14:paraId="42EE31B2" w14:textId="77777777" w:rsidR="0093272C" w:rsidRPr="008221CE" w:rsidRDefault="0093272C" w:rsidP="0093272C">
      <w:pPr>
        <w:rPr>
          <w:sz w:val="36"/>
          <w:szCs w:val="36"/>
          <w:lang w:val="nb-NO"/>
        </w:rPr>
      </w:pPr>
      <w:r w:rsidRPr="008221CE">
        <w:rPr>
          <w:sz w:val="36"/>
          <w:szCs w:val="36"/>
          <w:lang w:val="nb-NO"/>
        </w:rPr>
        <w:t>51393426</w:t>
      </w:r>
    </w:p>
    <w:p w14:paraId="5CE82ACA" w14:textId="77777777" w:rsidR="00AE07F6" w:rsidRDefault="00AE07F6"/>
    <w:sectPr w:rsidR="00AE07F6" w:rsidSect="0093272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2C"/>
    <w:rsid w:val="000F6855"/>
    <w:rsid w:val="003F520A"/>
    <w:rsid w:val="008011F6"/>
    <w:rsid w:val="0093272C"/>
    <w:rsid w:val="00A23E61"/>
    <w:rsid w:val="00AE07F6"/>
    <w:rsid w:val="00E8622C"/>
    <w:rsid w:val="00FC2FDE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FAF6"/>
  <w15:chartTrackingRefBased/>
  <w15:docId w15:val="{9189182C-430E-4911-A8CF-A9F32B63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72C"/>
  </w:style>
  <w:style w:type="paragraph" w:styleId="Overskrift1">
    <w:name w:val="heading 1"/>
    <w:basedOn w:val="Normal"/>
    <w:next w:val="Normal"/>
    <w:link w:val="Overskrift1Tegn"/>
    <w:uiPriority w:val="9"/>
    <w:qFormat/>
    <w:rsid w:val="00932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2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27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2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27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2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2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2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2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27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327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327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3272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3272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3272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3272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3272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327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32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2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32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32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32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3272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3272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3272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327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3272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327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152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P.O. Mogensen</dc:creator>
  <cp:keywords/>
  <dc:description/>
  <cp:lastModifiedBy>P.O. Mogensen</cp:lastModifiedBy>
  <cp:revision>2</cp:revision>
  <dcterms:created xsi:type="dcterms:W3CDTF">2026-10-30T08:13:00Z</dcterms:created>
  <dcterms:modified xsi:type="dcterms:W3CDTF">2026-10-30T08:13:00Z</dcterms:modified>
</cp:coreProperties>
</file>