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D69EE" w14:textId="36FAFE73" w:rsidR="0093272C" w:rsidRPr="008221CE" w:rsidRDefault="0093272C" w:rsidP="0093272C">
      <w:pPr>
        <w:rPr>
          <w:sz w:val="36"/>
          <w:szCs w:val="36"/>
        </w:rPr>
      </w:pPr>
      <w:r w:rsidRPr="008221CE">
        <w:rPr>
          <w:sz w:val="36"/>
          <w:szCs w:val="36"/>
        </w:rPr>
        <w:t xml:space="preserve">Bramming Boldklub præmiespil trækning </w:t>
      </w:r>
      <w:proofErr w:type="gramStart"/>
      <w:r>
        <w:rPr>
          <w:sz w:val="36"/>
          <w:szCs w:val="36"/>
        </w:rPr>
        <w:t>September</w:t>
      </w:r>
      <w:proofErr w:type="gramEnd"/>
      <w:r>
        <w:rPr>
          <w:sz w:val="36"/>
          <w:szCs w:val="36"/>
        </w:rPr>
        <w:t xml:space="preserve"> 2026</w:t>
      </w:r>
    </w:p>
    <w:p w14:paraId="6355948B" w14:textId="77777777" w:rsidR="0093272C" w:rsidRPr="008221CE" w:rsidRDefault="0093272C" w:rsidP="0093272C">
      <w:pPr>
        <w:rPr>
          <w:sz w:val="36"/>
          <w:szCs w:val="36"/>
        </w:rPr>
      </w:pPr>
    </w:p>
    <w:p w14:paraId="65308477" w14:textId="77777777" w:rsidR="0093272C" w:rsidRPr="008221CE" w:rsidRDefault="0093272C" w:rsidP="0093272C">
      <w:pPr>
        <w:rPr>
          <w:sz w:val="36"/>
          <w:szCs w:val="36"/>
        </w:rPr>
      </w:pPr>
      <w:r w:rsidRPr="008221CE">
        <w:rPr>
          <w:sz w:val="36"/>
          <w:szCs w:val="36"/>
        </w:rPr>
        <w:t>Kr. 200</w:t>
      </w:r>
    </w:p>
    <w:p w14:paraId="1156BF9F" w14:textId="61F47AD6" w:rsidR="0093272C" w:rsidRPr="008221CE" w:rsidRDefault="0093272C" w:rsidP="0093272C">
      <w:pPr>
        <w:rPr>
          <w:sz w:val="36"/>
          <w:szCs w:val="36"/>
        </w:rPr>
      </w:pPr>
      <w:r>
        <w:rPr>
          <w:sz w:val="36"/>
          <w:szCs w:val="36"/>
        </w:rPr>
        <w:t>49-77-88-126-136</w:t>
      </w:r>
    </w:p>
    <w:p w14:paraId="4801E9F0" w14:textId="77777777" w:rsidR="0093272C" w:rsidRPr="008221CE" w:rsidRDefault="0093272C" w:rsidP="0093272C">
      <w:pPr>
        <w:rPr>
          <w:sz w:val="36"/>
          <w:szCs w:val="36"/>
        </w:rPr>
      </w:pPr>
    </w:p>
    <w:p w14:paraId="0C78785A" w14:textId="77777777" w:rsidR="0093272C" w:rsidRPr="008221CE" w:rsidRDefault="0093272C" w:rsidP="0093272C">
      <w:pPr>
        <w:rPr>
          <w:sz w:val="36"/>
          <w:szCs w:val="36"/>
        </w:rPr>
      </w:pPr>
    </w:p>
    <w:p w14:paraId="04ADD836" w14:textId="77777777" w:rsidR="0093272C" w:rsidRPr="008221CE" w:rsidRDefault="0093272C" w:rsidP="0093272C">
      <w:pPr>
        <w:rPr>
          <w:sz w:val="36"/>
          <w:szCs w:val="36"/>
        </w:rPr>
      </w:pPr>
      <w:r w:rsidRPr="008221CE">
        <w:rPr>
          <w:sz w:val="36"/>
          <w:szCs w:val="36"/>
        </w:rPr>
        <w:t>Kr. 100</w:t>
      </w:r>
    </w:p>
    <w:p w14:paraId="1C4C35FC" w14:textId="7523D885" w:rsidR="0093272C" w:rsidRPr="008221CE" w:rsidRDefault="0093272C" w:rsidP="0093272C">
      <w:pPr>
        <w:rPr>
          <w:sz w:val="36"/>
          <w:szCs w:val="36"/>
        </w:rPr>
      </w:pPr>
      <w:r>
        <w:rPr>
          <w:sz w:val="36"/>
          <w:szCs w:val="36"/>
        </w:rPr>
        <w:t>14-33-53-69-78-129-181-186</w:t>
      </w:r>
    </w:p>
    <w:p w14:paraId="32BFB806" w14:textId="77777777" w:rsidR="0093272C" w:rsidRPr="008221CE" w:rsidRDefault="0093272C" w:rsidP="0093272C">
      <w:pPr>
        <w:rPr>
          <w:sz w:val="36"/>
          <w:szCs w:val="36"/>
        </w:rPr>
      </w:pPr>
    </w:p>
    <w:p w14:paraId="00038FDB" w14:textId="77777777" w:rsidR="0093272C" w:rsidRPr="008221CE" w:rsidRDefault="0093272C" w:rsidP="0093272C">
      <w:pPr>
        <w:rPr>
          <w:sz w:val="36"/>
          <w:szCs w:val="36"/>
        </w:rPr>
      </w:pPr>
    </w:p>
    <w:p w14:paraId="23B27796" w14:textId="77777777" w:rsidR="0093272C" w:rsidRPr="008221CE" w:rsidRDefault="0093272C" w:rsidP="0093272C">
      <w:pPr>
        <w:rPr>
          <w:sz w:val="36"/>
          <w:szCs w:val="36"/>
        </w:rPr>
      </w:pPr>
    </w:p>
    <w:p w14:paraId="10A283B9" w14:textId="77777777" w:rsidR="0093272C" w:rsidRPr="008221CE" w:rsidRDefault="0093272C" w:rsidP="0093272C">
      <w:pPr>
        <w:rPr>
          <w:sz w:val="36"/>
          <w:szCs w:val="36"/>
        </w:rPr>
      </w:pPr>
      <w:r w:rsidRPr="008221CE">
        <w:rPr>
          <w:sz w:val="36"/>
          <w:szCs w:val="36"/>
        </w:rPr>
        <w:t>Med venlig hilsen</w:t>
      </w:r>
    </w:p>
    <w:p w14:paraId="45A4036C" w14:textId="77777777" w:rsidR="0093272C" w:rsidRPr="008221CE" w:rsidRDefault="0093272C" w:rsidP="0093272C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 xml:space="preserve">Bramming </w:t>
      </w:r>
      <w:proofErr w:type="spellStart"/>
      <w:r w:rsidRPr="008221CE">
        <w:rPr>
          <w:sz w:val="36"/>
          <w:szCs w:val="36"/>
          <w:lang w:val="nb-NO"/>
        </w:rPr>
        <w:t>Boldklub</w:t>
      </w:r>
      <w:proofErr w:type="spellEnd"/>
    </w:p>
    <w:p w14:paraId="402412B3" w14:textId="77777777" w:rsidR="0093272C" w:rsidRPr="008221CE" w:rsidRDefault="0093272C" w:rsidP="0093272C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>P.O. Mogensen</w:t>
      </w:r>
    </w:p>
    <w:p w14:paraId="42EE31B2" w14:textId="77777777" w:rsidR="0093272C" w:rsidRPr="008221CE" w:rsidRDefault="0093272C" w:rsidP="0093272C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>51393426</w:t>
      </w:r>
    </w:p>
    <w:p w14:paraId="5CE82ACA" w14:textId="77777777" w:rsidR="00AE07F6" w:rsidRDefault="00AE07F6"/>
    <w:sectPr w:rsidR="00AE07F6" w:rsidSect="0093272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72C"/>
    <w:rsid w:val="000F6855"/>
    <w:rsid w:val="0093272C"/>
    <w:rsid w:val="00A23E61"/>
    <w:rsid w:val="00AE07F6"/>
    <w:rsid w:val="00E8622C"/>
    <w:rsid w:val="00FC2FDE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FAF6"/>
  <w15:chartTrackingRefBased/>
  <w15:docId w15:val="{9189182C-430E-4911-A8CF-A9F32B63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72C"/>
  </w:style>
  <w:style w:type="paragraph" w:styleId="Overskrift1">
    <w:name w:val="heading 1"/>
    <w:basedOn w:val="Normal"/>
    <w:next w:val="Normal"/>
    <w:link w:val="Overskrift1Tegn"/>
    <w:uiPriority w:val="9"/>
    <w:qFormat/>
    <w:rsid w:val="00932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32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27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2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27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2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2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2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2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327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327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327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3272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3272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3272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3272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3272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327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32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2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32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32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32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3272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3272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3272C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327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3272C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327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154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P.O. Mogensen</dc:creator>
  <cp:keywords/>
  <dc:description/>
  <cp:lastModifiedBy>P.O. Mogensen</cp:lastModifiedBy>
  <cp:revision>1</cp:revision>
  <dcterms:created xsi:type="dcterms:W3CDTF">2026-09-30T15:35:00Z</dcterms:created>
  <dcterms:modified xsi:type="dcterms:W3CDTF">2026-09-30T15:36:00Z</dcterms:modified>
</cp:coreProperties>
</file>