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4FE1" w14:textId="6B203F74" w:rsidR="00AE07F6" w:rsidRPr="00216F45" w:rsidRDefault="00216F45">
      <w:pPr>
        <w:rPr>
          <w:sz w:val="36"/>
          <w:szCs w:val="36"/>
        </w:rPr>
      </w:pPr>
      <w:r w:rsidRPr="00216F45">
        <w:rPr>
          <w:sz w:val="36"/>
          <w:szCs w:val="36"/>
        </w:rPr>
        <w:t xml:space="preserve">Bramming Boldklub trækning præmiespil </w:t>
      </w:r>
      <w:r w:rsidR="00F750CF">
        <w:rPr>
          <w:sz w:val="36"/>
          <w:szCs w:val="36"/>
        </w:rPr>
        <w:t>august</w:t>
      </w:r>
      <w:r w:rsidR="0011539A">
        <w:rPr>
          <w:sz w:val="36"/>
          <w:szCs w:val="36"/>
        </w:rPr>
        <w:t xml:space="preserve"> </w:t>
      </w:r>
      <w:r w:rsidRPr="00216F45">
        <w:rPr>
          <w:sz w:val="36"/>
          <w:szCs w:val="36"/>
        </w:rPr>
        <w:t>måned 2025</w:t>
      </w:r>
    </w:p>
    <w:p w14:paraId="3AE50047" w14:textId="77777777" w:rsidR="00216F45" w:rsidRPr="00216F45" w:rsidRDefault="00216F45">
      <w:pPr>
        <w:rPr>
          <w:sz w:val="36"/>
          <w:szCs w:val="36"/>
        </w:rPr>
      </w:pPr>
    </w:p>
    <w:p w14:paraId="0E4E5427" w14:textId="27B3CF5B" w:rsidR="00216F45" w:rsidRDefault="00216F45">
      <w:pPr>
        <w:rPr>
          <w:sz w:val="36"/>
          <w:szCs w:val="36"/>
        </w:rPr>
      </w:pPr>
      <w:r w:rsidRPr="00216F45">
        <w:rPr>
          <w:sz w:val="36"/>
          <w:szCs w:val="36"/>
        </w:rPr>
        <w:t>Gevinster a kr. 199,00</w:t>
      </w:r>
    </w:p>
    <w:p w14:paraId="3AB90FF5" w14:textId="77777777" w:rsidR="00752910" w:rsidRDefault="00752910">
      <w:pPr>
        <w:rPr>
          <w:sz w:val="36"/>
          <w:szCs w:val="36"/>
        </w:rPr>
      </w:pPr>
    </w:p>
    <w:p w14:paraId="38E51AB0" w14:textId="1DBB348E" w:rsidR="00752910" w:rsidRPr="00216F45" w:rsidRDefault="00F750CF">
      <w:pPr>
        <w:rPr>
          <w:sz w:val="36"/>
          <w:szCs w:val="36"/>
        </w:rPr>
      </w:pPr>
      <w:r>
        <w:rPr>
          <w:sz w:val="36"/>
          <w:szCs w:val="36"/>
        </w:rPr>
        <w:t>3-14-56-77-148</w:t>
      </w:r>
    </w:p>
    <w:p w14:paraId="7CFD58B0" w14:textId="77777777" w:rsidR="00216F45" w:rsidRPr="00216F45" w:rsidRDefault="00216F45">
      <w:pPr>
        <w:rPr>
          <w:sz w:val="36"/>
          <w:szCs w:val="36"/>
        </w:rPr>
      </w:pPr>
    </w:p>
    <w:p w14:paraId="255CD095" w14:textId="656911BA" w:rsidR="00216F45" w:rsidRPr="00216F45" w:rsidRDefault="00216F45">
      <w:pPr>
        <w:rPr>
          <w:sz w:val="36"/>
          <w:szCs w:val="36"/>
        </w:rPr>
      </w:pPr>
      <w:r w:rsidRPr="00216F45">
        <w:rPr>
          <w:sz w:val="36"/>
          <w:szCs w:val="36"/>
        </w:rPr>
        <w:t>Gevinster a kr. 100,00</w:t>
      </w:r>
    </w:p>
    <w:p w14:paraId="69376476" w14:textId="77777777" w:rsidR="00216F45" w:rsidRPr="00216F45" w:rsidRDefault="00216F45">
      <w:pPr>
        <w:rPr>
          <w:sz w:val="36"/>
          <w:szCs w:val="36"/>
        </w:rPr>
      </w:pPr>
    </w:p>
    <w:p w14:paraId="2091DA70" w14:textId="2BF3EDA6" w:rsidR="00216F45" w:rsidRPr="00216F45" w:rsidRDefault="00F750CF">
      <w:pPr>
        <w:rPr>
          <w:sz w:val="36"/>
          <w:szCs w:val="36"/>
        </w:rPr>
      </w:pPr>
      <w:r>
        <w:rPr>
          <w:sz w:val="36"/>
          <w:szCs w:val="36"/>
        </w:rPr>
        <w:t>2-21-44-66-89-116-133-191</w:t>
      </w:r>
    </w:p>
    <w:p w14:paraId="40840650" w14:textId="77777777" w:rsidR="00216F45" w:rsidRPr="00216F45" w:rsidRDefault="00216F45">
      <w:pPr>
        <w:rPr>
          <w:sz w:val="36"/>
          <w:szCs w:val="36"/>
        </w:rPr>
      </w:pPr>
    </w:p>
    <w:p w14:paraId="3ED60F28" w14:textId="669F925E" w:rsidR="00216F45" w:rsidRPr="00216F45" w:rsidRDefault="00216F45">
      <w:pPr>
        <w:rPr>
          <w:sz w:val="36"/>
          <w:szCs w:val="36"/>
        </w:rPr>
      </w:pPr>
      <w:r w:rsidRPr="00216F45">
        <w:rPr>
          <w:sz w:val="36"/>
          <w:szCs w:val="36"/>
        </w:rPr>
        <w:t>Med venlig hilsen</w:t>
      </w:r>
    </w:p>
    <w:p w14:paraId="46469107" w14:textId="012E5624" w:rsidR="00216F45" w:rsidRPr="00216F45" w:rsidRDefault="00216F45">
      <w:pPr>
        <w:rPr>
          <w:sz w:val="36"/>
          <w:szCs w:val="36"/>
        </w:rPr>
      </w:pPr>
      <w:r w:rsidRPr="00216F45">
        <w:rPr>
          <w:sz w:val="36"/>
          <w:szCs w:val="36"/>
        </w:rPr>
        <w:t>Bramming Boldklub Præmiespil</w:t>
      </w:r>
    </w:p>
    <w:p w14:paraId="0D20C03A" w14:textId="6D4812C1" w:rsidR="00216F45" w:rsidRPr="00216F45" w:rsidRDefault="00216F45">
      <w:pPr>
        <w:rPr>
          <w:sz w:val="36"/>
          <w:szCs w:val="36"/>
        </w:rPr>
      </w:pPr>
      <w:r w:rsidRPr="00216F45">
        <w:rPr>
          <w:sz w:val="36"/>
          <w:szCs w:val="36"/>
        </w:rPr>
        <w:t>P.O. Mogensen</w:t>
      </w:r>
    </w:p>
    <w:sectPr w:rsidR="00216F45" w:rsidRPr="00216F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45"/>
    <w:rsid w:val="000F6855"/>
    <w:rsid w:val="0011539A"/>
    <w:rsid w:val="001E0528"/>
    <w:rsid w:val="00216F45"/>
    <w:rsid w:val="00403450"/>
    <w:rsid w:val="006D58E3"/>
    <w:rsid w:val="00752910"/>
    <w:rsid w:val="00A23E61"/>
    <w:rsid w:val="00A463E4"/>
    <w:rsid w:val="00AE07F6"/>
    <w:rsid w:val="00E10E76"/>
    <w:rsid w:val="00E8622C"/>
    <w:rsid w:val="00F750CF"/>
    <w:rsid w:val="00F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4A0E"/>
  <w15:chartTrackingRefBased/>
  <w15:docId w15:val="{C38C2DD6-C718-44FA-BB1A-646C666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6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6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6F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6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6F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6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6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6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6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6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6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6F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6F4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6F4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6F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6F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6F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6F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6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6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6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6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6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6F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6F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16F4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6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6F4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6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P.O.Mogensen</dc:creator>
  <cp:keywords/>
  <dc:description/>
  <cp:lastModifiedBy>P.O.Mogensen</cp:lastModifiedBy>
  <cp:revision>8</cp:revision>
  <cp:lastPrinted>2025-06-02T16:11:00Z</cp:lastPrinted>
  <dcterms:created xsi:type="dcterms:W3CDTF">2025-06-02T16:07:00Z</dcterms:created>
  <dcterms:modified xsi:type="dcterms:W3CDTF">2025-08-31T15:44:00Z</dcterms:modified>
</cp:coreProperties>
</file>