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4FE1" w14:textId="24C4BE93" w:rsidR="00AE07F6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 xml:space="preserve">Bramming Boldklub trækning præmiespil </w:t>
      </w:r>
      <w:r w:rsidR="0011539A">
        <w:rPr>
          <w:sz w:val="36"/>
          <w:szCs w:val="36"/>
        </w:rPr>
        <w:t>ju</w:t>
      </w:r>
      <w:r w:rsidR="00752910">
        <w:rPr>
          <w:sz w:val="36"/>
          <w:szCs w:val="36"/>
        </w:rPr>
        <w:t>li</w:t>
      </w:r>
      <w:r w:rsidR="0011539A">
        <w:rPr>
          <w:sz w:val="36"/>
          <w:szCs w:val="36"/>
        </w:rPr>
        <w:t xml:space="preserve"> </w:t>
      </w:r>
      <w:r w:rsidRPr="00216F45">
        <w:rPr>
          <w:sz w:val="36"/>
          <w:szCs w:val="36"/>
        </w:rPr>
        <w:t>måned 2025</w:t>
      </w:r>
    </w:p>
    <w:p w14:paraId="3AE50047" w14:textId="77777777" w:rsidR="00216F45" w:rsidRPr="00216F45" w:rsidRDefault="00216F45">
      <w:pPr>
        <w:rPr>
          <w:sz w:val="36"/>
          <w:szCs w:val="36"/>
        </w:rPr>
      </w:pPr>
    </w:p>
    <w:p w14:paraId="0E4E5427" w14:textId="27B3CF5B" w:rsid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Gevinster a kr. 199,00</w:t>
      </w:r>
    </w:p>
    <w:p w14:paraId="3AB90FF5" w14:textId="77777777" w:rsidR="00752910" w:rsidRDefault="00752910">
      <w:pPr>
        <w:rPr>
          <w:sz w:val="36"/>
          <w:szCs w:val="36"/>
        </w:rPr>
      </w:pPr>
    </w:p>
    <w:p w14:paraId="38E51AB0" w14:textId="4CFA3CFE" w:rsidR="00752910" w:rsidRPr="00216F45" w:rsidRDefault="00752910">
      <w:pPr>
        <w:rPr>
          <w:sz w:val="36"/>
          <w:szCs w:val="36"/>
        </w:rPr>
      </w:pPr>
      <w:r>
        <w:rPr>
          <w:sz w:val="36"/>
          <w:szCs w:val="36"/>
        </w:rPr>
        <w:t>7-3</w:t>
      </w:r>
      <w:r w:rsidR="00AF4A13">
        <w:rPr>
          <w:sz w:val="36"/>
          <w:szCs w:val="36"/>
        </w:rPr>
        <w:t>5</w:t>
      </w:r>
      <w:r>
        <w:rPr>
          <w:sz w:val="36"/>
          <w:szCs w:val="36"/>
        </w:rPr>
        <w:t>-88-169-178</w:t>
      </w:r>
    </w:p>
    <w:p w14:paraId="7CFD58B0" w14:textId="77777777" w:rsidR="00216F45" w:rsidRPr="00216F45" w:rsidRDefault="00216F45">
      <w:pPr>
        <w:rPr>
          <w:sz w:val="36"/>
          <w:szCs w:val="36"/>
        </w:rPr>
      </w:pPr>
    </w:p>
    <w:p w14:paraId="255CD095" w14:textId="656911BA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Gevinster a kr. 100,00</w:t>
      </w:r>
    </w:p>
    <w:p w14:paraId="69376476" w14:textId="77777777" w:rsidR="00216F45" w:rsidRPr="00216F45" w:rsidRDefault="00216F45">
      <w:pPr>
        <w:rPr>
          <w:sz w:val="36"/>
          <w:szCs w:val="36"/>
        </w:rPr>
      </w:pPr>
    </w:p>
    <w:p w14:paraId="2091DA70" w14:textId="150FF859" w:rsidR="00216F45" w:rsidRPr="00216F45" w:rsidRDefault="00752910">
      <w:pPr>
        <w:rPr>
          <w:sz w:val="36"/>
          <w:szCs w:val="36"/>
        </w:rPr>
      </w:pPr>
      <w:r>
        <w:rPr>
          <w:sz w:val="36"/>
          <w:szCs w:val="36"/>
        </w:rPr>
        <w:t>8-12-18-33-77-145-188-199</w:t>
      </w:r>
    </w:p>
    <w:p w14:paraId="40840650" w14:textId="77777777" w:rsidR="00216F45" w:rsidRPr="00216F45" w:rsidRDefault="00216F45">
      <w:pPr>
        <w:rPr>
          <w:sz w:val="36"/>
          <w:szCs w:val="36"/>
        </w:rPr>
      </w:pPr>
    </w:p>
    <w:p w14:paraId="3ED60F28" w14:textId="669F925E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Med venlig hilsen</w:t>
      </w:r>
    </w:p>
    <w:p w14:paraId="46469107" w14:textId="012E5624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Bramming Boldklub Præmiespil</w:t>
      </w:r>
    </w:p>
    <w:p w14:paraId="0D20C03A" w14:textId="6D4812C1" w:rsidR="00216F45" w:rsidRPr="00216F45" w:rsidRDefault="00216F45">
      <w:pPr>
        <w:rPr>
          <w:sz w:val="36"/>
          <w:szCs w:val="36"/>
        </w:rPr>
      </w:pPr>
      <w:r w:rsidRPr="00216F45">
        <w:rPr>
          <w:sz w:val="36"/>
          <w:szCs w:val="36"/>
        </w:rPr>
        <w:t>P.O. Mogensen</w:t>
      </w:r>
    </w:p>
    <w:sectPr w:rsidR="00216F45" w:rsidRPr="00216F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45"/>
    <w:rsid w:val="000F6855"/>
    <w:rsid w:val="0011539A"/>
    <w:rsid w:val="001E0528"/>
    <w:rsid w:val="00216F45"/>
    <w:rsid w:val="00403450"/>
    <w:rsid w:val="006D58E3"/>
    <w:rsid w:val="00752910"/>
    <w:rsid w:val="00A23E61"/>
    <w:rsid w:val="00AE07F6"/>
    <w:rsid w:val="00AF4A13"/>
    <w:rsid w:val="00CA0407"/>
    <w:rsid w:val="00E10E76"/>
    <w:rsid w:val="00E8622C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4A0E"/>
  <w15:chartTrackingRefBased/>
  <w15:docId w15:val="{C38C2DD6-C718-44FA-BB1A-646C666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6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6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6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6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6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6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6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6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6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6F4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6F4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6F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6F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6F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6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6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6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6F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6F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6F4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6F4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P.O.Mogensen</dc:creator>
  <cp:keywords/>
  <dc:description/>
  <cp:lastModifiedBy>P.O.Mogensen</cp:lastModifiedBy>
  <cp:revision>8</cp:revision>
  <cp:lastPrinted>2025-06-02T16:11:00Z</cp:lastPrinted>
  <dcterms:created xsi:type="dcterms:W3CDTF">2025-06-02T16:07:00Z</dcterms:created>
  <dcterms:modified xsi:type="dcterms:W3CDTF">2025-07-31T07:48:00Z</dcterms:modified>
</cp:coreProperties>
</file>